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AAC7" w14:textId="77777777" w:rsidR="004252C1" w:rsidRDefault="004252C1">
      <w:pPr>
        <w:pStyle w:val="Zkladntext"/>
        <w:ind w:left="142"/>
        <w:rPr>
          <w:sz w:val="20"/>
        </w:rPr>
      </w:pPr>
    </w:p>
    <w:p w14:paraId="10136C0A" w14:textId="7404F387" w:rsidR="004252C1" w:rsidRDefault="00CA6609">
      <w:pPr>
        <w:spacing w:before="69"/>
        <w:ind w:left="3268" w:right="3419"/>
        <w:jc w:val="center"/>
        <w:rPr>
          <w:b/>
          <w:sz w:val="4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473A56" wp14:editId="5C2E371B">
                <wp:simplePos x="0" y="0"/>
                <wp:positionH relativeFrom="page">
                  <wp:posOffset>970915</wp:posOffset>
                </wp:positionH>
                <wp:positionV relativeFrom="paragraph">
                  <wp:posOffset>367665</wp:posOffset>
                </wp:positionV>
                <wp:extent cx="5855335" cy="914400"/>
                <wp:effectExtent l="0" t="0" r="3175" b="635"/>
                <wp:wrapTopAndBottom/>
                <wp:docPr id="19000985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144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C0C70" w14:textId="75831991" w:rsidR="004252C1" w:rsidRDefault="00004CF6">
                            <w:pPr>
                              <w:spacing w:line="249" w:lineRule="exact"/>
                              <w:ind w:left="28"/>
                            </w:pPr>
                            <w:r w:rsidRPr="00B76A68">
                              <w:rPr>
                                <w:b/>
                              </w:rPr>
                              <w:t>Reklamující</w:t>
                            </w:r>
                            <w:r w:rsidR="002F4802">
                              <w:t>:</w:t>
                            </w:r>
                          </w:p>
                          <w:p w14:paraId="0D16171B" w14:textId="77777777" w:rsidR="004252C1" w:rsidRDefault="002F4802">
                            <w:pPr>
                              <w:pStyle w:val="Zkladntext"/>
                              <w:spacing w:before="23"/>
                              <w:ind w:left="28"/>
                            </w:pPr>
                            <w:r>
                              <w:t xml:space="preserve">Meno: </w:t>
                            </w:r>
                          </w:p>
                          <w:p w14:paraId="2381284C" w14:textId="77777777" w:rsidR="004252C1" w:rsidRDefault="002F4802">
                            <w:pPr>
                              <w:pStyle w:val="Zkladntext"/>
                              <w:spacing w:before="30"/>
                              <w:ind w:left="28"/>
                            </w:pPr>
                            <w:r>
                              <w:t>Adresa</w:t>
                            </w:r>
                            <w:r w:rsidR="008D7D7E">
                              <w:t>:</w:t>
                            </w:r>
                          </w:p>
                          <w:p w14:paraId="2CF3BC02" w14:textId="5397D361" w:rsidR="004252C1" w:rsidRDefault="002F4802">
                            <w:pPr>
                              <w:pStyle w:val="Zkladntext"/>
                              <w:spacing w:before="59"/>
                              <w:ind w:left="28"/>
                            </w:pPr>
                            <w:r>
                              <w:rPr>
                                <w:spacing w:val="-1"/>
                              </w:rPr>
                              <w:t>Telef</w:t>
                            </w:r>
                            <w:r w:rsidR="00004CF6">
                              <w:rPr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n:</w:t>
                            </w:r>
                          </w:p>
                          <w:p w14:paraId="1D806EBF" w14:textId="77777777" w:rsidR="004252C1" w:rsidRDefault="002F4802">
                            <w:pPr>
                              <w:pStyle w:val="Zkladntext"/>
                              <w:spacing w:before="40"/>
                              <w:ind w:left="28"/>
                            </w:pPr>
                            <w: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73A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6.45pt;margin-top:28.95pt;width:461.05pt;height:1in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" fillcolor="#f3f3f3" stroked="f">
                <v:textbox inset="0,0,0,0">
                  <w:txbxContent>
                    <w:p w14:paraId="561C0C70" w14:textId="75831991" w:rsidR="004252C1" w:rsidRDefault="00004CF6">
                      <w:pPr>
                        <w:spacing w:line="249" w:lineRule="exact"/>
                        <w:ind w:left="28"/>
                      </w:pPr>
                      <w:r w:rsidRPr="00B76A68">
                        <w:rPr>
                          <w:b/>
                        </w:rPr>
                        <w:t>Reklamující</w:t>
                      </w:r>
                      <w:r w:rsidR="002F4802">
                        <w:t>:</w:t>
                      </w:r>
                    </w:p>
                    <w:p w14:paraId="0D16171B" w14:textId="77777777" w:rsidR="004252C1" w:rsidRDefault="002F4802">
                      <w:pPr>
                        <w:pStyle w:val="Zkladntext"/>
                        <w:spacing w:before="23"/>
                        <w:ind w:left="28"/>
                      </w:pPr>
                      <w:r>
                        <w:t xml:space="preserve">Meno: </w:t>
                      </w:r>
                    </w:p>
                    <w:p w14:paraId="2381284C" w14:textId="77777777" w:rsidR="004252C1" w:rsidRDefault="002F4802">
                      <w:pPr>
                        <w:pStyle w:val="Zkladntext"/>
                        <w:spacing w:before="30"/>
                        <w:ind w:left="28"/>
                      </w:pPr>
                      <w:r>
                        <w:t>Adresa</w:t>
                      </w:r>
                      <w:r w:rsidR="008D7D7E">
                        <w:t>:</w:t>
                      </w:r>
                    </w:p>
                    <w:p w14:paraId="2CF3BC02" w14:textId="5397D361" w:rsidR="004252C1" w:rsidRDefault="002F4802">
                      <w:pPr>
                        <w:pStyle w:val="Zkladntext"/>
                        <w:spacing w:before="59"/>
                        <w:ind w:left="28"/>
                      </w:pPr>
                      <w:r>
                        <w:rPr>
                          <w:spacing w:val="-1"/>
                        </w:rPr>
                        <w:t>Telef</w:t>
                      </w:r>
                      <w:r w:rsidR="00004CF6">
                        <w:rPr>
                          <w:spacing w:val="-1"/>
                        </w:rPr>
                        <w:t>o</w:t>
                      </w:r>
                      <w:r>
                        <w:rPr>
                          <w:spacing w:val="-1"/>
                        </w:rPr>
                        <w:t>n:</w:t>
                      </w:r>
                    </w:p>
                    <w:p w14:paraId="1D806EBF" w14:textId="77777777" w:rsidR="004252C1" w:rsidRDefault="002F4802">
                      <w:pPr>
                        <w:pStyle w:val="Zkladntext"/>
                        <w:spacing w:before="40"/>
                        <w:ind w:left="28"/>
                      </w:pPr>
                      <w:r>
                        <w:t xml:space="preserve">E-mail: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4802">
        <w:rPr>
          <w:b/>
          <w:sz w:val="41"/>
        </w:rPr>
        <w:t>Reklamačn</w:t>
      </w:r>
      <w:r w:rsidR="008230DE">
        <w:rPr>
          <w:b/>
          <w:sz w:val="41"/>
        </w:rPr>
        <w:t>í</w:t>
      </w:r>
      <w:r w:rsidR="002F4802">
        <w:rPr>
          <w:b/>
          <w:sz w:val="41"/>
        </w:rPr>
        <w:t xml:space="preserve"> list</w:t>
      </w:r>
    </w:p>
    <w:p w14:paraId="542463A5" w14:textId="77777777" w:rsidR="004252C1" w:rsidRDefault="004252C1">
      <w:pPr>
        <w:pStyle w:val="Zkladntext"/>
        <w:spacing w:before="8"/>
        <w:rPr>
          <w:b/>
          <w:sz w:val="16"/>
        </w:rPr>
      </w:pPr>
    </w:p>
    <w:p w14:paraId="56462C96" w14:textId="0D2DC405" w:rsidR="004252C1" w:rsidRDefault="00004CF6" w:rsidP="00CA6609">
      <w:pPr>
        <w:pStyle w:val="Zkladntext"/>
        <w:spacing w:before="96"/>
        <w:ind w:left="120"/>
        <w:rPr>
          <w:sz w:val="20"/>
        </w:rPr>
      </w:pPr>
      <w:r w:rsidRPr="00B76A68">
        <w:rPr>
          <w:b/>
        </w:rPr>
        <w:t>Dodavatel</w:t>
      </w:r>
      <w:r>
        <w:t xml:space="preserve">: </w:t>
      </w:r>
      <w:r w:rsidR="00CA6609" w:rsidRPr="00CA6609">
        <w:t>Parrotclub s.r.o</w:t>
      </w:r>
      <w:r>
        <w:t>., Račianska 88, 83102 Bratislava</w:t>
      </w:r>
      <w:r w:rsidR="008D7D7E">
        <w:br/>
      </w:r>
      <w:r w:rsidR="008D7D7E">
        <w:br/>
      </w:r>
      <w:r w:rsidRPr="00B76A68">
        <w:rPr>
          <w:b/>
        </w:rPr>
        <w:t>Adresa doručení reklamace</w:t>
      </w:r>
      <w:r>
        <w:rPr>
          <w:b/>
        </w:rPr>
        <w:t xml:space="preserve">: </w:t>
      </w:r>
      <w:r>
        <w:t xml:space="preserve">rajpropapousky.cz – </w:t>
      </w:r>
      <w:r w:rsidRPr="00B76A68">
        <w:t>reklamační oddělení</w:t>
      </w:r>
      <w:r>
        <w:t xml:space="preserve">, </w:t>
      </w:r>
      <w:r w:rsidR="00CA6609" w:rsidRPr="00CA6609">
        <w:t>SpedDKa s.r.o., VGP Park, Hala C, Severná 3, 960 01 Zvolen</w:t>
      </w:r>
    </w:p>
    <w:p w14:paraId="5D29581F" w14:textId="360B9A77" w:rsidR="004252C1" w:rsidRDefault="00CA6609">
      <w:pPr>
        <w:pStyle w:val="Zkladn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95EBB5" wp14:editId="650CC5C2">
                <wp:simplePos x="0" y="0"/>
                <wp:positionH relativeFrom="page">
                  <wp:posOffset>970915</wp:posOffset>
                </wp:positionH>
                <wp:positionV relativeFrom="paragraph">
                  <wp:posOffset>125730</wp:posOffset>
                </wp:positionV>
                <wp:extent cx="5855335" cy="490855"/>
                <wp:effectExtent l="0" t="1905" r="3175" b="2540"/>
                <wp:wrapTopAndBottom/>
                <wp:docPr id="19759335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4908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754D" w14:textId="4DAF3C14" w:rsidR="004252C1" w:rsidRDefault="00004CF6">
                            <w:pPr>
                              <w:pStyle w:val="Zkladntext"/>
                              <w:spacing w:line="252" w:lineRule="exact"/>
                              <w:ind w:left="28"/>
                            </w:pPr>
                            <w:r>
                              <w:rPr>
                                <w:b/>
                              </w:rPr>
                              <w:t>Číslo  dokladu (faktúry)</w:t>
                            </w:r>
                            <w:r>
                              <w:t>:</w:t>
                            </w:r>
                            <w:r w:rsidR="002F4802">
                              <w:t>............................................ Dátum pr</w:t>
                            </w:r>
                            <w:r>
                              <w:t>odeje</w:t>
                            </w:r>
                            <w:r w:rsidR="002F4802">
                              <w:t xml:space="preserve">: </w:t>
                            </w:r>
                            <w:r w:rsidR="002F4802">
                              <w:rPr>
                                <w:position w:val="9"/>
                                <w:sz w:val="15"/>
                              </w:rPr>
                              <w:t xml:space="preserve">1 </w:t>
                            </w:r>
                            <w:r w:rsidR="002F4802">
                              <w:t>...........................................</w:t>
                            </w:r>
                          </w:p>
                          <w:p w14:paraId="547FC617" w14:textId="77777777" w:rsidR="004252C1" w:rsidRDefault="004252C1">
                            <w:pPr>
                              <w:pStyle w:val="Zkladn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44DF4642" w14:textId="77777777" w:rsidR="004252C1" w:rsidRDefault="002F4802">
                            <w:pPr>
                              <w:ind w:left="28"/>
                            </w:pPr>
                            <w:r>
                              <w:rPr>
                                <w:b/>
                              </w:rPr>
                              <w:t>Číslo objednávky</w:t>
                            </w:r>
                            <w:r>
                              <w:t>: 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EBB5" id="Text Box 8" o:spid="_x0000_s1027" type="#_x0000_t202" style="position:absolute;margin-left:76.45pt;margin-top:9.9pt;width:461.05pt;height:3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" fillcolor="#f3f3f3" stroked="f">
                <v:textbox inset="0,0,0,0">
                  <w:txbxContent>
                    <w:p w14:paraId="2B6B754D" w14:textId="4DAF3C14" w:rsidR="004252C1" w:rsidRDefault="00004CF6">
                      <w:pPr>
                        <w:pStyle w:val="Zkladntext"/>
                        <w:spacing w:line="252" w:lineRule="exact"/>
                        <w:ind w:left="28"/>
                      </w:pPr>
                      <w:r>
                        <w:rPr>
                          <w:b/>
                        </w:rPr>
                        <w:t>Číslo  dokladu (faktúry)</w:t>
                      </w:r>
                      <w:r>
                        <w:t>:</w:t>
                      </w:r>
                      <w:r w:rsidR="002F4802">
                        <w:t>............................................ Dátum pr</w:t>
                      </w:r>
                      <w:r>
                        <w:t>odeje</w:t>
                      </w:r>
                      <w:r w:rsidR="002F4802">
                        <w:t xml:space="preserve">: </w:t>
                      </w:r>
                      <w:r w:rsidR="002F4802">
                        <w:rPr>
                          <w:position w:val="9"/>
                          <w:sz w:val="15"/>
                        </w:rPr>
                        <w:t xml:space="preserve">1 </w:t>
                      </w:r>
                      <w:r w:rsidR="002F4802">
                        <w:t>...........................................</w:t>
                      </w:r>
                    </w:p>
                    <w:p w14:paraId="547FC617" w14:textId="77777777" w:rsidR="004252C1" w:rsidRDefault="004252C1">
                      <w:pPr>
                        <w:pStyle w:val="Zkladntext"/>
                        <w:spacing w:before="6"/>
                        <w:rPr>
                          <w:sz w:val="20"/>
                        </w:rPr>
                      </w:pPr>
                    </w:p>
                    <w:p w14:paraId="44DF4642" w14:textId="77777777" w:rsidR="004252C1" w:rsidRDefault="002F4802">
                      <w:pPr>
                        <w:ind w:left="28"/>
                      </w:pPr>
                      <w:r>
                        <w:rPr>
                          <w:b/>
                        </w:rPr>
                        <w:t>Číslo objednávky</w:t>
                      </w:r>
                      <w:r>
                        <w:t>: 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8038E6" wp14:editId="5BAF9BBC">
                <wp:simplePos x="0" y="0"/>
                <wp:positionH relativeFrom="page">
                  <wp:posOffset>970915</wp:posOffset>
                </wp:positionH>
                <wp:positionV relativeFrom="paragraph">
                  <wp:posOffset>820420</wp:posOffset>
                </wp:positionV>
                <wp:extent cx="5855335" cy="489585"/>
                <wp:effectExtent l="0" t="1270" r="3175" b="4445"/>
                <wp:wrapTopAndBottom/>
                <wp:docPr id="17761553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489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6C087" w14:textId="2E780E0D" w:rsidR="004252C1" w:rsidRDefault="00004CF6">
                            <w:pPr>
                              <w:spacing w:line="252" w:lineRule="exact"/>
                              <w:ind w:left="28"/>
                            </w:pPr>
                            <w:r w:rsidRPr="00B76A68">
                              <w:rPr>
                                <w:b/>
                              </w:rPr>
                              <w:t>Označení reklamovaného zboží</w:t>
                            </w:r>
                            <w:r w:rsidR="002F4802">
                              <w:t>: ....................................................................................................</w:t>
                            </w:r>
                          </w:p>
                          <w:p w14:paraId="7634DF38" w14:textId="77777777" w:rsidR="004252C1" w:rsidRDefault="004252C1">
                            <w:pPr>
                              <w:pStyle w:val="Zkladn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7BCDD422" w14:textId="77777777" w:rsidR="00004CF6" w:rsidRDefault="00004CF6" w:rsidP="00004CF6">
                            <w:pPr>
                              <w:pStyle w:val="Zkladntext"/>
                              <w:ind w:left="28"/>
                            </w:pPr>
                            <w:r w:rsidRPr="00B76A68">
                              <w:t>Výrobní/sériové číslo (pokud má produ</w:t>
                            </w:r>
                            <w:r>
                              <w:t>kt</w:t>
                            </w:r>
                            <w:r w:rsidRPr="00B76A68">
                              <w:t xml:space="preserve"> sériové číslo):</w:t>
                            </w:r>
                            <w:r>
                              <w:t>.............................................</w:t>
                            </w:r>
                          </w:p>
                          <w:p w14:paraId="65646200" w14:textId="1AB062DF" w:rsidR="004252C1" w:rsidRDefault="004252C1" w:rsidP="00004CF6">
                            <w:pPr>
                              <w:pStyle w:val="Zkladntext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38E6" id="Text Box 7" o:spid="_x0000_s1028" type="#_x0000_t202" style="position:absolute;margin-left:76.45pt;margin-top:64.6pt;width:461.05pt;height:38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" fillcolor="#f3f3f3" stroked="f">
                <v:textbox inset="0,0,0,0">
                  <w:txbxContent>
                    <w:p w14:paraId="76A6C087" w14:textId="2E780E0D" w:rsidR="004252C1" w:rsidRDefault="00004CF6">
                      <w:pPr>
                        <w:spacing w:line="252" w:lineRule="exact"/>
                        <w:ind w:left="28"/>
                      </w:pPr>
                      <w:r w:rsidRPr="00B76A68">
                        <w:rPr>
                          <w:b/>
                        </w:rPr>
                        <w:t>Označení reklamovaného zboží</w:t>
                      </w:r>
                      <w:r w:rsidR="002F4802">
                        <w:t>: ....................................................................................................</w:t>
                      </w:r>
                    </w:p>
                    <w:p w14:paraId="7634DF38" w14:textId="77777777" w:rsidR="004252C1" w:rsidRDefault="004252C1">
                      <w:pPr>
                        <w:pStyle w:val="Zkladntext"/>
                        <w:spacing w:before="6"/>
                        <w:rPr>
                          <w:sz w:val="20"/>
                        </w:rPr>
                      </w:pPr>
                    </w:p>
                    <w:p w14:paraId="7BCDD422" w14:textId="77777777" w:rsidR="00004CF6" w:rsidRDefault="00004CF6" w:rsidP="00004CF6">
                      <w:pPr>
                        <w:pStyle w:val="Zkladntext"/>
                        <w:ind w:left="28"/>
                      </w:pPr>
                      <w:r w:rsidRPr="00B76A68">
                        <w:t>Výrobní/sériové číslo (pokud má produ</w:t>
                      </w:r>
                      <w:r>
                        <w:t>kt</w:t>
                      </w:r>
                      <w:r w:rsidRPr="00B76A68">
                        <w:t xml:space="preserve"> sériové číslo):</w:t>
                      </w:r>
                      <w:r>
                        <w:t>.............................................</w:t>
                      </w:r>
                    </w:p>
                    <w:p w14:paraId="65646200" w14:textId="1AB062DF" w:rsidR="004252C1" w:rsidRDefault="004252C1" w:rsidP="00004CF6">
                      <w:pPr>
                        <w:pStyle w:val="Zkladntext"/>
                        <w:ind w:left="2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26911B" w14:textId="77777777" w:rsidR="004252C1" w:rsidRDefault="004252C1">
      <w:pPr>
        <w:pStyle w:val="Zkladntext"/>
        <w:spacing w:before="6"/>
        <w:rPr>
          <w:sz w:val="24"/>
        </w:rPr>
      </w:pPr>
    </w:p>
    <w:p w14:paraId="6099653D" w14:textId="77777777" w:rsidR="004252C1" w:rsidRDefault="004252C1">
      <w:pPr>
        <w:pStyle w:val="Zkladntext"/>
        <w:rPr>
          <w:sz w:val="20"/>
        </w:rPr>
      </w:pPr>
    </w:p>
    <w:p w14:paraId="77CDCA58" w14:textId="0B15257F" w:rsidR="004252C1" w:rsidRDefault="00CA6609">
      <w:pPr>
        <w:pStyle w:val="Zkladn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13A799" wp14:editId="7A438368">
                <wp:simplePos x="0" y="0"/>
                <wp:positionH relativeFrom="page">
                  <wp:posOffset>989330</wp:posOffset>
                </wp:positionH>
                <wp:positionV relativeFrom="paragraph">
                  <wp:posOffset>179705</wp:posOffset>
                </wp:positionV>
                <wp:extent cx="5880100" cy="829310"/>
                <wp:effectExtent l="0" t="1905" r="0" b="0"/>
                <wp:wrapTopAndBottom/>
                <wp:docPr id="15258308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82931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879C2" w14:textId="77777777" w:rsidR="004252C1" w:rsidRDefault="002F4802">
                            <w:pPr>
                              <w:spacing w:before="8"/>
                              <w:ind w:left="-1"/>
                            </w:pPr>
                            <w:r>
                              <w:rPr>
                                <w:b/>
                              </w:rPr>
                              <w:t>Popis závady</w:t>
                            </w:r>
                            <w:r>
                              <w:t>:</w:t>
                            </w:r>
                          </w:p>
                          <w:p w14:paraId="24A3DC39" w14:textId="77777777" w:rsidR="004252C1" w:rsidRDefault="002F4802">
                            <w:pPr>
                              <w:pStyle w:val="Zkladntext"/>
                              <w:spacing w:before="4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D443AE4" w14:textId="77777777" w:rsidR="004252C1" w:rsidRDefault="002F4802">
                            <w:pPr>
                              <w:pStyle w:val="Zkladntext"/>
                              <w:spacing w:before="6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D9421E7" w14:textId="77777777" w:rsidR="004252C1" w:rsidRDefault="002F4802">
                            <w:pPr>
                              <w:pStyle w:val="Zkladntext"/>
                              <w:spacing w:before="6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6E59C65" w14:textId="77777777" w:rsidR="004252C1" w:rsidRDefault="002F4802">
                            <w:pPr>
                              <w:pStyle w:val="Zkladntext"/>
                              <w:spacing w:before="6"/>
                              <w:ind w:left="9" w:right="-1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A799" id="Text Box 6" o:spid="_x0000_s1029" type="#_x0000_t202" style="position:absolute;margin-left:77.9pt;margin-top:14.15pt;width:463pt;height:6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" fillcolor="#f3f3f3" stroked="f">
                <v:textbox inset="0,0,0,0">
                  <w:txbxContent>
                    <w:p w14:paraId="2F3879C2" w14:textId="77777777" w:rsidR="004252C1" w:rsidRDefault="002F4802">
                      <w:pPr>
                        <w:spacing w:before="8"/>
                        <w:ind w:left="-1"/>
                      </w:pPr>
                      <w:r>
                        <w:rPr>
                          <w:b/>
                        </w:rPr>
                        <w:t>Popis závady</w:t>
                      </w:r>
                      <w:r>
                        <w:t>:</w:t>
                      </w:r>
                    </w:p>
                    <w:p w14:paraId="24A3DC39" w14:textId="77777777" w:rsidR="004252C1" w:rsidRDefault="002F4802">
                      <w:pPr>
                        <w:pStyle w:val="Zkladntext"/>
                        <w:spacing w:before="4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3D443AE4" w14:textId="77777777" w:rsidR="004252C1" w:rsidRDefault="002F4802">
                      <w:pPr>
                        <w:pStyle w:val="Zkladntext"/>
                        <w:spacing w:before="6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7D9421E7" w14:textId="77777777" w:rsidR="004252C1" w:rsidRDefault="002F4802">
                      <w:pPr>
                        <w:pStyle w:val="Zkladntext"/>
                        <w:spacing w:before="6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  <w:p w14:paraId="36E59C65" w14:textId="77777777" w:rsidR="004252C1" w:rsidRDefault="002F4802">
                      <w:pPr>
                        <w:pStyle w:val="Zkladntext"/>
                        <w:spacing w:before="6"/>
                        <w:ind w:left="9" w:right="-1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115C79" wp14:editId="2664BE31">
                <wp:simplePos x="0" y="0"/>
                <wp:positionH relativeFrom="page">
                  <wp:posOffset>970915</wp:posOffset>
                </wp:positionH>
                <wp:positionV relativeFrom="paragraph">
                  <wp:posOffset>1077595</wp:posOffset>
                </wp:positionV>
                <wp:extent cx="5855335" cy="536575"/>
                <wp:effectExtent l="0" t="4445" r="3175" b="1905"/>
                <wp:wrapTopAndBottom/>
                <wp:docPr id="3464167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5365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16B4" w14:textId="77777777" w:rsidR="00D641DB" w:rsidRDefault="00D641DB" w:rsidP="00D641DB">
                            <w:pPr>
                              <w:spacing w:line="247" w:lineRule="exact"/>
                              <w:ind w:left="28"/>
                            </w:pPr>
                            <w:r w:rsidRPr="00B76A68">
                              <w:rPr>
                                <w:b/>
                              </w:rPr>
                              <w:t>Obsah balení při předání:</w:t>
                            </w:r>
                          </w:p>
                          <w:p w14:paraId="5077CEA7" w14:textId="77777777" w:rsidR="004252C1" w:rsidRDefault="002F4802">
                            <w:pPr>
                              <w:pStyle w:val="Zkladntext"/>
                              <w:spacing w:before="23"/>
                              <w:ind w:left="28"/>
                            </w:pPr>
                            <w: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14:paraId="1F3FB948" w14:textId="77777777" w:rsidR="004252C1" w:rsidRDefault="002F4802">
                            <w:pPr>
                              <w:pStyle w:val="Zkladntext"/>
                              <w:spacing w:before="37"/>
                              <w:ind w:left="28"/>
                            </w:pPr>
                            <w: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5C79" id="Text Box 5" o:spid="_x0000_s1030" type="#_x0000_t202" style="position:absolute;margin-left:76.45pt;margin-top:84.85pt;width:461.05pt;height:42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" fillcolor="#f3f3f3" stroked="f">
                <v:textbox inset="0,0,0,0">
                  <w:txbxContent>
                    <w:p w14:paraId="087016B4" w14:textId="77777777" w:rsidR="00D641DB" w:rsidRDefault="00D641DB" w:rsidP="00D641DB">
                      <w:pPr>
                        <w:spacing w:line="247" w:lineRule="exact"/>
                        <w:ind w:left="28"/>
                      </w:pPr>
                      <w:r w:rsidRPr="00B76A68">
                        <w:rPr>
                          <w:b/>
                        </w:rPr>
                        <w:t>Obsah balení při předání:</w:t>
                      </w:r>
                    </w:p>
                    <w:p w14:paraId="5077CEA7" w14:textId="77777777" w:rsidR="004252C1" w:rsidRDefault="002F4802">
                      <w:pPr>
                        <w:pStyle w:val="Zkladntext"/>
                        <w:spacing w:before="23"/>
                        <w:ind w:left="28"/>
                      </w:pPr>
                      <w: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14:paraId="1F3FB948" w14:textId="77777777" w:rsidR="004252C1" w:rsidRDefault="002F4802">
                      <w:pPr>
                        <w:pStyle w:val="Zkladntext"/>
                        <w:spacing w:before="37"/>
                        <w:ind w:left="28"/>
                      </w:pPr>
                      <w:r>
                        <w:t>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D89578" w14:textId="77777777" w:rsidR="004252C1" w:rsidRDefault="004252C1">
      <w:pPr>
        <w:pStyle w:val="Zkladntext"/>
        <w:rPr>
          <w:sz w:val="6"/>
        </w:rPr>
      </w:pPr>
    </w:p>
    <w:p w14:paraId="0BEAEE0B" w14:textId="77777777" w:rsidR="004252C1" w:rsidRDefault="004252C1">
      <w:pPr>
        <w:pStyle w:val="Zkladntext"/>
        <w:spacing w:before="11"/>
        <w:rPr>
          <w:sz w:val="21"/>
        </w:rPr>
      </w:pPr>
    </w:p>
    <w:p w14:paraId="2561E3B4" w14:textId="77777777" w:rsidR="00D641DB" w:rsidRDefault="00D641DB" w:rsidP="00D641DB">
      <w:pPr>
        <w:pStyle w:val="Zkladntext"/>
        <w:spacing w:before="96" w:line="266" w:lineRule="auto"/>
        <w:ind w:left="130" w:hanging="10"/>
      </w:pPr>
      <w:r w:rsidRPr="00B76A68">
        <w:rPr>
          <w:b/>
        </w:rPr>
        <w:t>Upozornění</w:t>
      </w:r>
      <w:r>
        <w:t xml:space="preserve">: </w:t>
      </w:r>
      <w:r w:rsidRPr="00B76A68">
        <w:t>Zboží k reklamaci vracejte vždy kompletní včetně příslušenství, předejdete tak prodloužení doby reklamace</w:t>
      </w:r>
      <w:r>
        <w:t>.</w:t>
      </w:r>
    </w:p>
    <w:p w14:paraId="7242A945" w14:textId="77777777" w:rsidR="004252C1" w:rsidRDefault="004252C1">
      <w:pPr>
        <w:pStyle w:val="Zkladntext"/>
        <w:rPr>
          <w:sz w:val="24"/>
        </w:rPr>
      </w:pPr>
    </w:p>
    <w:p w14:paraId="0264AD10" w14:textId="77777777" w:rsidR="004252C1" w:rsidRDefault="004252C1">
      <w:pPr>
        <w:pStyle w:val="Zkladntext"/>
        <w:rPr>
          <w:sz w:val="24"/>
        </w:rPr>
      </w:pPr>
    </w:p>
    <w:p w14:paraId="70992CC2" w14:textId="77777777" w:rsidR="00D641DB" w:rsidRDefault="00D641DB" w:rsidP="00D641DB">
      <w:pPr>
        <w:pStyle w:val="Zkladntext"/>
        <w:spacing w:before="189"/>
        <w:ind w:left="120"/>
      </w:pPr>
      <w:r w:rsidRPr="00B76A68">
        <w:t>Preferovaný způsob vyřízení reklamace (zaškrtněte možnost)</w:t>
      </w:r>
      <w:r>
        <w:t>:</w:t>
      </w:r>
    </w:p>
    <w:p w14:paraId="7490583F" w14:textId="77777777" w:rsidR="004252C1" w:rsidRDefault="004252C1">
      <w:pPr>
        <w:pStyle w:val="Zkladntext"/>
        <w:rPr>
          <w:sz w:val="24"/>
        </w:rPr>
      </w:pPr>
    </w:p>
    <w:p w14:paraId="60964EDD" w14:textId="027744E7" w:rsidR="004252C1" w:rsidRDefault="00CA6609">
      <w:pPr>
        <w:pStyle w:val="Zkladntext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530CD" wp14:editId="11263977">
                <wp:simplePos x="0" y="0"/>
                <wp:positionH relativeFrom="column">
                  <wp:posOffset>4896485</wp:posOffset>
                </wp:positionH>
                <wp:positionV relativeFrom="paragraph">
                  <wp:posOffset>163195</wp:posOffset>
                </wp:positionV>
                <wp:extent cx="198755" cy="198755"/>
                <wp:effectExtent l="6985" t="11430" r="13335" b="8890"/>
                <wp:wrapNone/>
                <wp:docPr id="19264074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29B5" id="Rectangle 14" o:spid="_x0000_s1026" style="position:absolute;margin-left:385.55pt;margin-top:12.85pt;width:15.6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qLBgIAABUEAAAOAAAAZHJzL2Uyb0RvYy54bWysU9tu2zAMfR+wfxD0vjgOkjUx4hRFugwD&#10;unVAtw9QZNkWJosapcTJvn6U7KbZ5WmYHgRSpI7Iw6P17akz7KjQa7AlzydTzpSVUGnblPzrl92b&#10;J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DEDB6" wp14:editId="65EE70C7">
                <wp:simplePos x="0" y="0"/>
                <wp:positionH relativeFrom="column">
                  <wp:posOffset>450215</wp:posOffset>
                </wp:positionH>
                <wp:positionV relativeFrom="paragraph">
                  <wp:posOffset>163195</wp:posOffset>
                </wp:positionV>
                <wp:extent cx="198755" cy="198755"/>
                <wp:effectExtent l="8890" t="11430" r="11430" b="8890"/>
                <wp:wrapNone/>
                <wp:docPr id="15278416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A08E" id="Rectangle 12" o:spid="_x0000_s1026" style="position:absolute;margin-left:35.45pt;margin-top:12.85pt;width:15.6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qLBgIAABUEAAAOAAAAZHJzL2Uyb0RvYy54bWysU9tu2zAMfR+wfxD0vjgOkjUx4hRFugwD&#10;unVAtw9QZNkWJosapcTJvn6U7KbZ5WmYHgRSpI7Iw6P17akz7KjQa7AlzydTzpSVUGnblPzrl92b&#10;J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519F0" wp14:editId="55D54D3D">
                <wp:simplePos x="0" y="0"/>
                <wp:positionH relativeFrom="column">
                  <wp:posOffset>2463165</wp:posOffset>
                </wp:positionH>
                <wp:positionV relativeFrom="paragraph">
                  <wp:posOffset>163195</wp:posOffset>
                </wp:positionV>
                <wp:extent cx="198755" cy="198755"/>
                <wp:effectExtent l="12065" t="11430" r="8255" b="8890"/>
                <wp:wrapNone/>
                <wp:docPr id="17124022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B869" id="Rectangle 13" o:spid="_x0000_s1026" style="position:absolute;margin-left:193.95pt;margin-top:12.85pt;width:15.6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qLBgIAABUEAAAOAAAAZHJzL2Uyb0RvYy54bWysU9tu2zAMfR+wfxD0vjgOkjUx4hRFugwD&#10;unVAtw9QZNkWJosapcTJvn6U7KbZ5WmYHgRSpI7Iw6P17akz7KjQa7AlzydTzpSVUGnblPzrl92b&#10;J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"/>
            </w:pict>
          </mc:Fallback>
        </mc:AlternateContent>
      </w:r>
    </w:p>
    <w:p w14:paraId="015C565F" w14:textId="4AC100C4" w:rsidR="006A79E5" w:rsidRDefault="00CA6609" w:rsidP="006A79E5">
      <w:pPr>
        <w:pStyle w:val="Zkladntext"/>
        <w:tabs>
          <w:tab w:val="left" w:pos="3043"/>
          <w:tab w:val="left" w:pos="54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10D637" wp14:editId="3A397EC4">
                <wp:simplePos x="0" y="0"/>
                <wp:positionH relativeFrom="page">
                  <wp:posOffset>28143200</wp:posOffset>
                </wp:positionH>
                <wp:positionV relativeFrom="paragraph">
                  <wp:posOffset>-21353780</wp:posOffset>
                </wp:positionV>
                <wp:extent cx="3136900" cy="2819400"/>
                <wp:effectExtent l="24774525" t="0" r="0" b="18795365"/>
                <wp:wrapNone/>
                <wp:docPr id="20223964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0" cy="2819400"/>
                        </a:xfrm>
                        <a:custGeom>
                          <a:avLst/>
                          <a:gdLst>
                            <a:gd name="T0" fmla="+- 0 5326 44320"/>
                            <a:gd name="T1" fmla="*/ T0 w 4940"/>
                            <a:gd name="T2" fmla="+- 0 -128 -33628"/>
                            <a:gd name="T3" fmla="*/ -128 h 4440"/>
                            <a:gd name="T4" fmla="+- 0 5904 44320"/>
                            <a:gd name="T5" fmla="*/ T4 w 4940"/>
                            <a:gd name="T6" fmla="+- 0 -128 -33628"/>
                            <a:gd name="T7" fmla="*/ -128 h 4440"/>
                            <a:gd name="T8" fmla="+- 0 5318 44320"/>
                            <a:gd name="T9" fmla="*/ T8 w 4940"/>
                            <a:gd name="T10" fmla="+- 0 -135 -33628"/>
                            <a:gd name="T11" fmla="*/ -135 h 4440"/>
                            <a:gd name="T12" fmla="+- 0 5318 44320"/>
                            <a:gd name="T13" fmla="*/ T12 w 4940"/>
                            <a:gd name="T14" fmla="+- 0 397 -33628"/>
                            <a:gd name="T15" fmla="*/ 397 h 4440"/>
                            <a:gd name="T16" fmla="+- 0 5326 44320"/>
                            <a:gd name="T17" fmla="*/ T16 w 4940"/>
                            <a:gd name="T18" fmla="+- 0 390 -33628"/>
                            <a:gd name="T19" fmla="*/ 390 h 4440"/>
                            <a:gd name="T20" fmla="+- 0 5904 44320"/>
                            <a:gd name="T21" fmla="*/ T20 w 4940"/>
                            <a:gd name="T22" fmla="+- 0 390 -33628"/>
                            <a:gd name="T23" fmla="*/ 390 h 4440"/>
                            <a:gd name="T24" fmla="+- 0 5911 44320"/>
                            <a:gd name="T25" fmla="*/ T24 w 4940"/>
                            <a:gd name="T26" fmla="+- 0 -135 -33628"/>
                            <a:gd name="T27" fmla="*/ -135 h 4440"/>
                            <a:gd name="T28" fmla="+- 0 5911 44320"/>
                            <a:gd name="T29" fmla="*/ T28 w 4940"/>
                            <a:gd name="T30" fmla="+- 0 397 -33628"/>
                            <a:gd name="T31" fmla="*/ 397 h 4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0" h="4440">
                              <a:moveTo>
                                <a:pt x="-38994" y="33500"/>
                              </a:moveTo>
                              <a:lnTo>
                                <a:pt x="-38416" y="33500"/>
                              </a:lnTo>
                              <a:moveTo>
                                <a:pt x="-39002" y="33493"/>
                              </a:moveTo>
                              <a:lnTo>
                                <a:pt x="-39002" y="34025"/>
                              </a:lnTo>
                              <a:moveTo>
                                <a:pt x="-38994" y="34018"/>
                              </a:moveTo>
                              <a:lnTo>
                                <a:pt x="-38416" y="34018"/>
                              </a:lnTo>
                              <a:moveTo>
                                <a:pt x="-38409" y="33493"/>
                              </a:moveTo>
                              <a:lnTo>
                                <a:pt x="-38409" y="34025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52D4" id="AutoShape 3" o:spid="_x0000_s1026" style="position:absolute;margin-left:2216pt;margin-top:-1681.4pt;width:247pt;height:22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" path="m-38994,33500r578,m-39002,33493r,532m-38994,34018r578,m-38409,33493r,532e" filled="f" strokeweight=".23875mm">
                <v:path arrowok="t" o:connecttype="custom" o:connectlocs="-24761190,-81280;-24394160,-81280;-24766270,-85725;-24766270,252095;-24761190,247650;-24394160,247650;-24389715,-85725;-24389715,2520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F6E780" wp14:editId="64986E7D">
                <wp:simplePos x="0" y="0"/>
                <wp:positionH relativeFrom="page">
                  <wp:posOffset>46634400</wp:posOffset>
                </wp:positionH>
                <wp:positionV relativeFrom="paragraph">
                  <wp:posOffset>-21277580</wp:posOffset>
                </wp:positionV>
                <wp:extent cx="3136900" cy="2819400"/>
                <wp:effectExtent l="41043225" t="0" r="0" b="18728690"/>
                <wp:wrapNone/>
                <wp:docPr id="12313777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0" cy="2819400"/>
                        </a:xfrm>
                        <a:custGeom>
                          <a:avLst/>
                          <a:gdLst>
                            <a:gd name="T0" fmla="+- 0 8820 73440"/>
                            <a:gd name="T1" fmla="*/ T0 w 4940"/>
                            <a:gd name="T2" fmla="+- 0 -114 -33508"/>
                            <a:gd name="T3" fmla="*/ -114 h 4440"/>
                            <a:gd name="T4" fmla="+- 0 9398 73440"/>
                            <a:gd name="T5" fmla="*/ T4 w 4940"/>
                            <a:gd name="T6" fmla="+- 0 -114 -33508"/>
                            <a:gd name="T7" fmla="*/ -114 h 4440"/>
                            <a:gd name="T8" fmla="+- 0 8813 73440"/>
                            <a:gd name="T9" fmla="*/ T8 w 4940"/>
                            <a:gd name="T10" fmla="+- 0 -121 -33508"/>
                            <a:gd name="T11" fmla="*/ -121 h 4440"/>
                            <a:gd name="T12" fmla="+- 0 8813 73440"/>
                            <a:gd name="T13" fmla="*/ T12 w 4940"/>
                            <a:gd name="T14" fmla="+- 0 412 -33508"/>
                            <a:gd name="T15" fmla="*/ 412 h 4440"/>
                            <a:gd name="T16" fmla="+- 0 8820 73440"/>
                            <a:gd name="T17" fmla="*/ T16 w 4940"/>
                            <a:gd name="T18" fmla="+- 0 405 -33508"/>
                            <a:gd name="T19" fmla="*/ 405 h 4440"/>
                            <a:gd name="T20" fmla="+- 0 9398 73440"/>
                            <a:gd name="T21" fmla="*/ T20 w 4940"/>
                            <a:gd name="T22" fmla="+- 0 405 -33508"/>
                            <a:gd name="T23" fmla="*/ 405 h 4440"/>
                            <a:gd name="T24" fmla="+- 0 9406 73440"/>
                            <a:gd name="T25" fmla="*/ T24 w 4940"/>
                            <a:gd name="T26" fmla="+- 0 -121 -33508"/>
                            <a:gd name="T27" fmla="*/ -121 h 4440"/>
                            <a:gd name="T28" fmla="+- 0 9406 73440"/>
                            <a:gd name="T29" fmla="*/ T28 w 4940"/>
                            <a:gd name="T30" fmla="+- 0 412 -33508"/>
                            <a:gd name="T31" fmla="*/ 412 h 4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0" h="4440">
                              <a:moveTo>
                                <a:pt x="-64620" y="33394"/>
                              </a:moveTo>
                              <a:lnTo>
                                <a:pt x="-64042" y="33394"/>
                              </a:lnTo>
                              <a:moveTo>
                                <a:pt x="-64627" y="33387"/>
                              </a:moveTo>
                              <a:lnTo>
                                <a:pt x="-64627" y="33920"/>
                              </a:lnTo>
                              <a:moveTo>
                                <a:pt x="-64620" y="33913"/>
                              </a:moveTo>
                              <a:lnTo>
                                <a:pt x="-64042" y="33913"/>
                              </a:lnTo>
                              <a:moveTo>
                                <a:pt x="-64034" y="33387"/>
                              </a:moveTo>
                              <a:lnTo>
                                <a:pt x="-64034" y="33920"/>
                              </a:lnTo>
                            </a:path>
                          </a:pathLst>
                        </a:custGeom>
                        <a:noFill/>
                        <a:ln w="8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ECA0" id="AutoShape 2" o:spid="_x0000_s1026" style="position:absolute;margin-left:51in;margin-top:-1675.4pt;width:247pt;height:22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" path="m-64620,33394r578,m-64627,33387r,533m-64620,33913r578,m-64034,33387r,533e" filled="f" strokeweight=".23875mm">
                <v:path arrowok="t" o:connecttype="custom" o:connectlocs="-41033700,-72390;-40666670,-72390;-41038145,-76835;-41038145,261620;-41033700,257175;-40666670,257175;-40661590,-76835;-40661590,261620" o:connectangles="0,0,0,0,0,0,0,0"/>
                <w10:wrap anchorx="page"/>
              </v:shape>
            </w:pict>
          </mc:Fallback>
        </mc:AlternateContent>
      </w:r>
      <w:r w:rsidR="002F4802">
        <w:t>oprava:</w:t>
      </w:r>
      <w:r w:rsidR="006A79E5">
        <w:tab/>
      </w:r>
      <w:r w:rsidR="00D641DB" w:rsidRPr="00B76A68">
        <w:t>výměna</w:t>
      </w:r>
      <w:r w:rsidR="002F4802">
        <w:t>:</w:t>
      </w:r>
      <w:r w:rsidR="006A79E5">
        <w:tab/>
      </w:r>
      <w:r w:rsidR="006A79E5">
        <w:tab/>
      </w:r>
      <w:r w:rsidR="00D641DB" w:rsidRPr="00B76A68">
        <w:t>vrácení kupní ceny</w:t>
      </w:r>
      <w:r w:rsidR="002F4802">
        <w:t>:</w:t>
      </w:r>
    </w:p>
    <w:p w14:paraId="4E6A2512" w14:textId="77777777" w:rsidR="006A79E5" w:rsidRDefault="006A79E5" w:rsidP="006A79E5">
      <w:pPr>
        <w:pStyle w:val="Zkladntext"/>
        <w:tabs>
          <w:tab w:val="left" w:pos="3043"/>
          <w:tab w:val="left" w:pos="5412"/>
        </w:tabs>
        <w:rPr>
          <w:sz w:val="24"/>
        </w:rPr>
      </w:pPr>
    </w:p>
    <w:p w14:paraId="591D03F9" w14:textId="77777777" w:rsidR="004252C1" w:rsidRDefault="004252C1">
      <w:pPr>
        <w:pStyle w:val="Zkladntext"/>
        <w:rPr>
          <w:sz w:val="24"/>
        </w:rPr>
      </w:pPr>
    </w:p>
    <w:p w14:paraId="492E43FE" w14:textId="77777777" w:rsidR="004252C1" w:rsidRDefault="002F4802">
      <w:pPr>
        <w:spacing w:before="145"/>
        <w:ind w:left="4059"/>
        <w:rPr>
          <w:sz w:val="20"/>
        </w:rPr>
      </w:pPr>
      <w:r>
        <w:rPr>
          <w:w w:val="105"/>
          <w:sz w:val="20"/>
        </w:rPr>
        <w:t>IBAN ……………..……………………………..……………….</w:t>
      </w:r>
    </w:p>
    <w:p w14:paraId="0EF34DA1" w14:textId="77777777" w:rsidR="004252C1" w:rsidRDefault="004252C1">
      <w:pPr>
        <w:pStyle w:val="Zkladntext"/>
      </w:pPr>
    </w:p>
    <w:p w14:paraId="26F5D19D" w14:textId="77777777" w:rsidR="004252C1" w:rsidRDefault="004252C1">
      <w:pPr>
        <w:pStyle w:val="Zkladntext"/>
      </w:pPr>
    </w:p>
    <w:p w14:paraId="3F772962" w14:textId="77777777" w:rsidR="004252C1" w:rsidRDefault="004252C1">
      <w:pPr>
        <w:pStyle w:val="Zkladntext"/>
        <w:spacing w:before="2"/>
        <w:rPr>
          <w:sz w:val="21"/>
        </w:rPr>
      </w:pPr>
    </w:p>
    <w:p w14:paraId="597B7B07" w14:textId="77777777" w:rsidR="004252C1" w:rsidRDefault="002F4802">
      <w:pPr>
        <w:pStyle w:val="Zkladntext"/>
        <w:ind w:left="5616"/>
      </w:pPr>
      <w:r>
        <w:t>................................................................</w:t>
      </w:r>
    </w:p>
    <w:p w14:paraId="712BA0FE" w14:textId="37CF5FC2" w:rsidR="004252C1" w:rsidRDefault="002F4802">
      <w:pPr>
        <w:pStyle w:val="Nadpis1"/>
        <w:spacing w:before="179"/>
        <w:ind w:left="6183"/>
      </w:pPr>
      <w:r>
        <w:t>D</w:t>
      </w:r>
      <w:r w:rsidR="00D641DB">
        <w:t>a</w:t>
      </w:r>
      <w:r>
        <w:t>tum a  podpis</w:t>
      </w:r>
      <w:r>
        <w:rPr>
          <w:spacing w:val="9"/>
        </w:rPr>
        <w:t xml:space="preserve"> </w:t>
      </w:r>
      <w:r>
        <w:t>reklamuj</w:t>
      </w:r>
      <w:r w:rsidR="00D641DB">
        <w:t>ícího</w:t>
      </w:r>
    </w:p>
    <w:p w14:paraId="31CC2E3B" w14:textId="77777777" w:rsidR="004252C1" w:rsidRDefault="004252C1">
      <w:pPr>
        <w:pStyle w:val="Zkladntext"/>
        <w:spacing w:before="8"/>
        <w:rPr>
          <w:b/>
          <w:sz w:val="32"/>
        </w:rPr>
      </w:pPr>
    </w:p>
    <w:p w14:paraId="01164DF3" w14:textId="4CE48BE4" w:rsidR="004252C1" w:rsidRDefault="002F4802">
      <w:pPr>
        <w:ind w:left="146"/>
        <w:rPr>
          <w:sz w:val="18"/>
        </w:rPr>
      </w:pPr>
      <w:r>
        <w:rPr>
          <w:w w:val="105"/>
          <w:position w:val="6"/>
          <w:sz w:val="12"/>
        </w:rPr>
        <w:t xml:space="preserve">1 </w:t>
      </w:r>
      <w:r w:rsidR="00D641DB" w:rsidRPr="0074218D">
        <w:rPr>
          <w:w w:val="105"/>
          <w:sz w:val="18"/>
        </w:rPr>
        <w:t>na faktuře-daňovém dokladu se jedná o datum zdanitelného plnění</w:t>
      </w:r>
    </w:p>
    <w:p w14:paraId="4FB925D0" w14:textId="77777777" w:rsidR="004252C1" w:rsidRDefault="004252C1">
      <w:pPr>
        <w:pStyle w:val="Zkladntext"/>
        <w:spacing w:before="2"/>
        <w:rPr>
          <w:sz w:val="27"/>
        </w:rPr>
      </w:pPr>
    </w:p>
    <w:p w14:paraId="63660DDE" w14:textId="58CAEE3A" w:rsidR="000B3416" w:rsidRDefault="00CA6609" w:rsidP="000B3416">
      <w:pPr>
        <w:spacing w:line="220" w:lineRule="auto"/>
        <w:ind w:left="833" w:right="106" w:hanging="512"/>
        <w:rPr>
          <w:sz w:val="17"/>
        </w:rPr>
      </w:pPr>
      <w:r w:rsidRPr="00CA6609">
        <w:rPr>
          <w:b/>
          <w:sz w:val="17"/>
        </w:rPr>
        <w:t>Parrotclub s.r.o.,</w:t>
      </w:r>
      <w:r w:rsidR="000B3416">
        <w:rPr>
          <w:b/>
          <w:sz w:val="17"/>
        </w:rPr>
        <w:t>.</w:t>
      </w:r>
      <w:r w:rsidR="000B3416">
        <w:rPr>
          <w:sz w:val="17"/>
        </w:rPr>
        <w:t xml:space="preserve">, Račianska 88, 831 02 Bratislava, tel.: +421 907 87 87 26, </w:t>
      </w:r>
      <w:hyperlink r:id="rId4" w:history="1">
        <w:r w:rsidR="000B3416">
          <w:rPr>
            <w:rStyle w:val="Hypertextovprepojenie"/>
            <w:sz w:val="17"/>
          </w:rPr>
          <w:t>http://www.rajpropapousky.cz/</w:t>
        </w:r>
      </w:hyperlink>
      <w:r w:rsidR="000B3416">
        <w:rPr>
          <w:sz w:val="17"/>
        </w:rPr>
        <w:t xml:space="preserve">, e-mail: </w:t>
      </w:r>
      <w:hyperlink r:id="rId5" w:history="1">
        <w:r w:rsidR="000B3416">
          <w:rPr>
            <w:rStyle w:val="Hypertextovprepojenie"/>
            <w:sz w:val="17"/>
          </w:rPr>
          <w:t>info@rajpropapousky.cz</w:t>
        </w:r>
      </w:hyperlink>
      <w:r w:rsidR="000B3416">
        <w:rPr>
          <w:sz w:val="17"/>
        </w:rPr>
        <w:t xml:space="preserve"> IČO: </w:t>
      </w:r>
      <w:r w:rsidRPr="00CA6609">
        <w:rPr>
          <w:sz w:val="17"/>
        </w:rPr>
        <w:t>54143837</w:t>
      </w:r>
      <w:r w:rsidR="000B3416">
        <w:rPr>
          <w:sz w:val="17"/>
        </w:rPr>
        <w:t>, DIČ:</w:t>
      </w:r>
      <w:r w:rsidR="000B3416">
        <w:t xml:space="preserve"> </w:t>
      </w:r>
      <w:r w:rsidRPr="00CA6609">
        <w:rPr>
          <w:sz w:val="17"/>
        </w:rPr>
        <w:t>2121580076</w:t>
      </w:r>
      <w:r w:rsidR="000B3416">
        <w:rPr>
          <w:sz w:val="17"/>
        </w:rPr>
        <w:t xml:space="preserve">, </w:t>
      </w:r>
    </w:p>
    <w:sectPr w:rsidR="000B3416">
      <w:type w:val="continuous"/>
      <w:pgSz w:w="12240" w:h="15840"/>
      <w:pgMar w:top="540" w:right="128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C1"/>
    <w:rsid w:val="00004CF6"/>
    <w:rsid w:val="000B3416"/>
    <w:rsid w:val="00117AE7"/>
    <w:rsid w:val="002F4802"/>
    <w:rsid w:val="004252C1"/>
    <w:rsid w:val="006A79E5"/>
    <w:rsid w:val="008230DE"/>
    <w:rsid w:val="008D7D7E"/>
    <w:rsid w:val="00914207"/>
    <w:rsid w:val="00950A74"/>
    <w:rsid w:val="00CA6609"/>
    <w:rsid w:val="00D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BD7B"/>
  <w15:docId w15:val="{CC866540-ABE1-478F-B6E1-A6FF98C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28"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D7D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D7E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D7D7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7D7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basedOn w:val="Predvolenpsmoodseku"/>
    <w:link w:val="Zkladntext"/>
    <w:uiPriority w:val="1"/>
    <w:rsid w:val="00004C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jpropapousky.cz" TargetMode="External"/><Relationship Id="rId4" Type="http://schemas.openxmlformats.org/officeDocument/2006/relationships/hyperlink" Target="http://www.rajpropapous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reklamacny list</vt:lpstr>
      <vt:lpstr>reklamacny list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reklamacny list</dc:title>
  <dc:creator>mkubis</dc:creator>
  <cp:keywords>()</cp:keywords>
  <cp:lastModifiedBy>Denisa Slaná Dendešová</cp:lastModifiedBy>
  <cp:revision>2</cp:revision>
  <dcterms:created xsi:type="dcterms:W3CDTF">2024-12-11T08:51:00Z</dcterms:created>
  <dcterms:modified xsi:type="dcterms:W3CDTF">2024-12-11T08:51:00Z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2019-07-25T00:00:00Z</vt:filetime>
  </property>
</Properties>
</file>